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风筝满天飞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感知风筝的造型、颜色等特征</w:t>
            </w: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知道风筝是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中国人发明的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增强民族自豪感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初步了解故事内容，感知小棕熊和红松鼠之间的友情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尝试说出应该怎样处理生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活中与同伴之间的矛盾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用对称的方法装饰风筝，运用多种材料装饰风筝面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体验合作的乐趣与成功的喜悦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过观察比较发现风筝左右对称的特点，尝试制作简单的风筝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5.了解火灾致命因素，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了解火灾中各种逃生自救的办法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楼梯、走廊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行走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关注活动过程中幼儿及时穿脱衣服情况。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关注户外结束后水杯剩余水量。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各种各样的风筝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风筝和纸船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美术：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美丽的风筝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风筝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防火自护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彩泥、油画棒、水彩颜料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等材料供幼儿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二次创作装饰风筝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/>
                <w:sz w:val="24"/>
                <w:szCs w:val="24"/>
              </w:rPr>
              <w:t>不同材质、不同形态的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成品和半成品</w:t>
            </w:r>
            <w:r>
              <w:rPr>
                <w:rFonts w:hint="eastAsia"/>
                <w:sz w:val="24"/>
                <w:szCs w:val="24"/>
              </w:rPr>
              <w:t>风筝布置成风筝展，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/>
                <w:sz w:val="24"/>
                <w:szCs w:val="24"/>
              </w:rPr>
              <w:t>观察、对比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制作风筝的机会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风筝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有关的绘本《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啊，风筝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》、《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我和姥爷放风筝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春天的风筝、公园放风筝支架图片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ascii="宋体" w:hAnsi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用拼插、平铺围合、垒高围合、对称的建构方法，合作搭建美丽的风筝</w:t>
            </w:r>
            <w:r>
              <w:rPr>
                <w:rFonts w:hint="eastAsia" w:ascii="宋体" w:hAnsi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和公园</w:t>
            </w:r>
            <w:r>
              <w:rPr>
                <w:rFonts w:hint="eastAsia" w:ascii="宋体" w:hAnsi="宋体" w:cs="宋体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美工区提供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牙签、一次性筷子、油纸等材料。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提供木筷、塑料袋、麻绳、鱼线等多元材料。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角色区：提供春日限定茶饮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陈老师：关注角色区幼儿游戏情况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张老师：关注阅读区幼儿阅读兴趣、阅读习惯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陆老师：关注角色区幼儿收拾材料情况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color w:val="auto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周一：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虫虫图书馆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灵活跳杆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手指游戏：放风筝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风筝高飞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1.幼儿养成主动叠放衣物的意识，不随手扔在筐子里。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幼儿水杯架摆放水杯情况和绕水杯带的习惯。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1.用幼儿制作和收集到风筝布置《风筝满天飞》主题小舞台，引导幼儿欣赏、交流。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2.在教室装贴、悬挂各式风筝，区域中投放有关风筝的照片、图片。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3.提供有关风筝的图片、绘本等供幼儿观察。从书中、网上寻找相关的资料进行分享。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8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1.请家长帮助幼儿收集有关风筝的知识带到幼儿园与小朋友一起交流。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2.鼓励幼儿把自己在放风筝时的快乐告诉爸爸、妈妈。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3.请家长向幼儿介绍疾病预防的知识，并督促幼儿勤洗澡、勤剪指甲、勤换衣物和鞋袜，养成良好的卫生习惯。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NzQ2ZjNmMGU5NjA3ZGRmNjcyYWQ4M2UyNGZjND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975B60"/>
    <w:rsid w:val="04331712"/>
    <w:rsid w:val="04813C15"/>
    <w:rsid w:val="05467D5B"/>
    <w:rsid w:val="05A30D0A"/>
    <w:rsid w:val="05C05314"/>
    <w:rsid w:val="062C4EF4"/>
    <w:rsid w:val="098A6F7A"/>
    <w:rsid w:val="09996A86"/>
    <w:rsid w:val="0A123B77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24C0CA7"/>
    <w:rsid w:val="13194012"/>
    <w:rsid w:val="132003E2"/>
    <w:rsid w:val="138F200E"/>
    <w:rsid w:val="13A5156F"/>
    <w:rsid w:val="14092680"/>
    <w:rsid w:val="14501C20"/>
    <w:rsid w:val="157F21C8"/>
    <w:rsid w:val="15A56FB0"/>
    <w:rsid w:val="167209B0"/>
    <w:rsid w:val="16785B27"/>
    <w:rsid w:val="17A625A4"/>
    <w:rsid w:val="17BE19D3"/>
    <w:rsid w:val="18023FB5"/>
    <w:rsid w:val="180A2E6A"/>
    <w:rsid w:val="18940EA5"/>
    <w:rsid w:val="195D1F73"/>
    <w:rsid w:val="19632DB2"/>
    <w:rsid w:val="197E766C"/>
    <w:rsid w:val="1BE614F8"/>
    <w:rsid w:val="1D792624"/>
    <w:rsid w:val="1D9F5E03"/>
    <w:rsid w:val="1DC85222"/>
    <w:rsid w:val="1DF96018"/>
    <w:rsid w:val="20653333"/>
    <w:rsid w:val="208D418C"/>
    <w:rsid w:val="2100149C"/>
    <w:rsid w:val="21132D8F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BF16938"/>
    <w:rsid w:val="2C8D443B"/>
    <w:rsid w:val="2CE3669F"/>
    <w:rsid w:val="2CFB12A7"/>
    <w:rsid w:val="2DDD6BFF"/>
    <w:rsid w:val="2E3A7BAD"/>
    <w:rsid w:val="2EA17C2D"/>
    <w:rsid w:val="2F3A3BDD"/>
    <w:rsid w:val="2F4862FA"/>
    <w:rsid w:val="2F601977"/>
    <w:rsid w:val="304A7E50"/>
    <w:rsid w:val="30896BCA"/>
    <w:rsid w:val="30AD2D48"/>
    <w:rsid w:val="31464ABB"/>
    <w:rsid w:val="314C0392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A11176"/>
    <w:rsid w:val="34E645EB"/>
    <w:rsid w:val="35D01B4B"/>
    <w:rsid w:val="35FB40C6"/>
    <w:rsid w:val="3632560E"/>
    <w:rsid w:val="36C00E6C"/>
    <w:rsid w:val="36F1508A"/>
    <w:rsid w:val="37384EA6"/>
    <w:rsid w:val="381C51B2"/>
    <w:rsid w:val="38237904"/>
    <w:rsid w:val="38284F1B"/>
    <w:rsid w:val="385D307D"/>
    <w:rsid w:val="39627FB8"/>
    <w:rsid w:val="3A9F6F5F"/>
    <w:rsid w:val="3AA56EFA"/>
    <w:rsid w:val="3ACC2339"/>
    <w:rsid w:val="3B04200D"/>
    <w:rsid w:val="3B2D45F6"/>
    <w:rsid w:val="3C2A722B"/>
    <w:rsid w:val="3C3A7344"/>
    <w:rsid w:val="3C447E49"/>
    <w:rsid w:val="3C700C3E"/>
    <w:rsid w:val="3CA1704A"/>
    <w:rsid w:val="3D1912D6"/>
    <w:rsid w:val="3D394CB2"/>
    <w:rsid w:val="3D65451B"/>
    <w:rsid w:val="3D734E8A"/>
    <w:rsid w:val="3DB60449"/>
    <w:rsid w:val="3E3363C7"/>
    <w:rsid w:val="3E36670C"/>
    <w:rsid w:val="3E430AEC"/>
    <w:rsid w:val="3E823B0A"/>
    <w:rsid w:val="3F203F08"/>
    <w:rsid w:val="3F63038C"/>
    <w:rsid w:val="3F895D7E"/>
    <w:rsid w:val="3FDB6D16"/>
    <w:rsid w:val="40063D93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8F7C85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0D17AA6"/>
    <w:rsid w:val="51363E6A"/>
    <w:rsid w:val="516E112B"/>
    <w:rsid w:val="523136A9"/>
    <w:rsid w:val="524A3C9C"/>
    <w:rsid w:val="525210BA"/>
    <w:rsid w:val="52873552"/>
    <w:rsid w:val="52A54A49"/>
    <w:rsid w:val="532E15AB"/>
    <w:rsid w:val="534F4EBB"/>
    <w:rsid w:val="5368282A"/>
    <w:rsid w:val="54065CB8"/>
    <w:rsid w:val="540B1521"/>
    <w:rsid w:val="54150775"/>
    <w:rsid w:val="54484523"/>
    <w:rsid w:val="545F7ABE"/>
    <w:rsid w:val="54F5564F"/>
    <w:rsid w:val="55195753"/>
    <w:rsid w:val="559612BE"/>
    <w:rsid w:val="55B41744"/>
    <w:rsid w:val="56505911"/>
    <w:rsid w:val="56B844BA"/>
    <w:rsid w:val="56F35398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2C541F"/>
    <w:rsid w:val="63AE3F0F"/>
    <w:rsid w:val="63F20007"/>
    <w:rsid w:val="64646E12"/>
    <w:rsid w:val="64A77F62"/>
    <w:rsid w:val="66783D41"/>
    <w:rsid w:val="667D5ECD"/>
    <w:rsid w:val="66990C0E"/>
    <w:rsid w:val="66A8411A"/>
    <w:rsid w:val="67786F65"/>
    <w:rsid w:val="679F79D7"/>
    <w:rsid w:val="67E50FF6"/>
    <w:rsid w:val="68DC4DE2"/>
    <w:rsid w:val="6938470E"/>
    <w:rsid w:val="698A6F34"/>
    <w:rsid w:val="6A742CD2"/>
    <w:rsid w:val="6AEF52A0"/>
    <w:rsid w:val="6B3D44FB"/>
    <w:rsid w:val="6BCC7390"/>
    <w:rsid w:val="6C0C044D"/>
    <w:rsid w:val="6C4B68BA"/>
    <w:rsid w:val="6CB73B9C"/>
    <w:rsid w:val="6D825574"/>
    <w:rsid w:val="6ECF4F6F"/>
    <w:rsid w:val="6F655B31"/>
    <w:rsid w:val="6FC22F83"/>
    <w:rsid w:val="700E0EA7"/>
    <w:rsid w:val="7112097B"/>
    <w:rsid w:val="718C3C41"/>
    <w:rsid w:val="72C74D55"/>
    <w:rsid w:val="73073F75"/>
    <w:rsid w:val="7308082F"/>
    <w:rsid w:val="73264FDB"/>
    <w:rsid w:val="734D19C5"/>
    <w:rsid w:val="753D4E5A"/>
    <w:rsid w:val="75AD1AF2"/>
    <w:rsid w:val="76566DC6"/>
    <w:rsid w:val="76577523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DB70755"/>
    <w:rsid w:val="7DBF6D54"/>
    <w:rsid w:val="7E1B5D56"/>
    <w:rsid w:val="7E6B79EA"/>
    <w:rsid w:val="7EB937A4"/>
    <w:rsid w:val="7FF3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qFormat/>
    <w:uiPriority w:val="1"/>
  </w:style>
  <w:style w:type="paragraph" w:styleId="37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qFormat/>
    <w:uiPriority w:val="19"/>
    <w:rPr>
      <w:i/>
      <w:iCs/>
    </w:rPr>
  </w:style>
  <w:style w:type="character" w:customStyle="1" w:styleId="43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11</TotalTime>
  <ScaleCrop>false</ScaleCrop>
  <LinksUpToDate>false</LinksUpToDate>
  <CharactersWithSpaces>476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2023-02-20T15:49:00Z</dcterms:created>
  <dc:creator>Windows 用户</dc:creator>
  <cp:lastModifiedBy>樱花草</cp:lastModifiedBy>
  <cp:lastPrinted>2024-03-11T07:54:00Z</cp:lastPrinted>
  <dcterms:modified xsi:type="dcterms:W3CDTF">2024-04-17T12:45:38Z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669DE772A73F8990F2531F66C20A75DE_43</vt:lpwstr>
  </property>
</Properties>
</file>